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0F2" w:rsidRDefault="002040F2">
      <w:pPr>
        <w:sectPr w:rsidR="002040F2" w:rsidSect="0024223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720" w:gutter="0"/>
          <w:cols w:space="720"/>
          <w:docGrid w:linePitch="360"/>
        </w:sectPr>
      </w:pPr>
      <w:r>
        <w:rPr>
          <w:noProof/>
          <w:lang w:bidi="ar-SA"/>
        </w:rPr>
        <w:drawing>
          <wp:inline distT="0" distB="0" distL="0" distR="0">
            <wp:extent cx="5943600" cy="4558665"/>
            <wp:effectExtent l="19050" t="0" r="0" b="0"/>
            <wp:docPr id="1" name="Picture 0" descr="fact word 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t word map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284" w:rsidRDefault="002040F2">
      <w:r>
        <w:rPr>
          <w:noProof/>
          <w:lang w:bidi="ar-SA"/>
        </w:rPr>
        <w:lastRenderedPageBreak/>
        <w:drawing>
          <wp:inline distT="0" distB="0" distL="0" distR="0">
            <wp:extent cx="5943600" cy="4564380"/>
            <wp:effectExtent l="19050" t="0" r="0" b="0"/>
            <wp:docPr id="2" name="Picture 1" descr="opinion word 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inion word map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6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5284" w:rsidSect="00242238"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262" w:rsidRDefault="00065262" w:rsidP="004068B1">
      <w:pPr>
        <w:spacing w:after="0"/>
      </w:pPr>
      <w:r>
        <w:separator/>
      </w:r>
    </w:p>
  </w:endnote>
  <w:endnote w:type="continuationSeparator" w:id="0">
    <w:p w:rsidR="00065262" w:rsidRDefault="00065262" w:rsidP="004068B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C4C" w:rsidRDefault="00F47C4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0F2" w:rsidRDefault="002E1E60" w:rsidP="002040F2">
    <w:pPr>
      <w:pStyle w:val="Footer"/>
    </w:pPr>
    <w:sdt>
      <w:sdtPr>
        <w:id w:val="438689888"/>
        <w:docPartObj>
          <w:docPartGallery w:val="Page Numbers (Bottom of Page)"/>
          <w:docPartUnique/>
        </w:docPartObj>
      </w:sdtPr>
      <w:sdtContent>
        <w:r w:rsidR="003C14AA">
          <w:t>Source: Allison Beasley and Cheryl Brinkley</w:t>
        </w:r>
        <w:r w:rsidR="002040F2">
          <w:tab/>
        </w:r>
        <w:r w:rsidR="002040F2">
          <w:tab/>
        </w:r>
        <w:fldSimple w:instr=" PAGE   \* MERGEFORMAT ">
          <w:r w:rsidR="003C14AA">
            <w:rPr>
              <w:noProof/>
            </w:rPr>
            <w:t>2</w:t>
          </w:r>
        </w:fldSimple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C4C" w:rsidRDefault="00F47C4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262" w:rsidRDefault="00065262" w:rsidP="004068B1">
      <w:pPr>
        <w:spacing w:after="0"/>
      </w:pPr>
      <w:r>
        <w:separator/>
      </w:r>
    </w:p>
  </w:footnote>
  <w:footnote w:type="continuationSeparator" w:id="0">
    <w:p w:rsidR="00065262" w:rsidRDefault="00065262" w:rsidP="004068B1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C4C" w:rsidRDefault="00F47C4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C4C" w:rsidRPr="00E55CF2" w:rsidRDefault="00F47C4C" w:rsidP="00F47C4C">
    <w:pPr>
      <w:pStyle w:val="NoSpacing"/>
      <w:spacing w:before="120"/>
      <w:jc w:val="center"/>
      <w:rPr>
        <w:rFonts w:cs="Calibri"/>
        <w:b/>
        <w:sz w:val="24"/>
        <w:szCs w:val="24"/>
      </w:rPr>
    </w:pPr>
    <w:r w:rsidRPr="00F47C4C">
      <w:rPr>
        <w:rFonts w:cs="Calibri"/>
        <w:b/>
        <w:noProof/>
        <w:sz w:val="24"/>
        <w:szCs w:val="24"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3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55CF2">
      <w:rPr>
        <w:rFonts w:cs="Calibri"/>
        <w:b/>
        <w:sz w:val="24"/>
        <w:szCs w:val="24"/>
      </w:rPr>
      <w:t>Unit 3.</w:t>
    </w:r>
    <w:r>
      <w:rPr>
        <w:rFonts w:cs="Calibri"/>
        <w:b/>
        <w:sz w:val="24"/>
        <w:szCs w:val="24"/>
      </w:rPr>
      <w:t>4</w:t>
    </w:r>
    <w:r w:rsidRPr="00E55CF2">
      <w:rPr>
        <w:rFonts w:cs="Calibri"/>
        <w:b/>
        <w:sz w:val="24"/>
        <w:szCs w:val="24"/>
      </w:rPr>
      <w:t xml:space="preserve">: </w:t>
    </w:r>
    <w:r>
      <w:rPr>
        <w:rFonts w:cs="Calibri"/>
        <w:b/>
        <w:sz w:val="24"/>
        <w:szCs w:val="24"/>
      </w:rPr>
      <w:t>News</w:t>
    </w:r>
  </w:p>
  <w:p w:rsidR="00F47C4C" w:rsidRPr="00E55CF2" w:rsidRDefault="00F47C4C" w:rsidP="00F47C4C">
    <w:pPr>
      <w:pStyle w:val="NoSpacing"/>
      <w:jc w:val="center"/>
      <w:rPr>
        <w:rFonts w:cs="Calibri"/>
        <w:b/>
        <w:sz w:val="24"/>
        <w:szCs w:val="24"/>
      </w:rPr>
    </w:pPr>
    <w:r w:rsidRPr="00E55CF2">
      <w:rPr>
        <w:rFonts w:cs="Calibri"/>
        <w:b/>
        <w:sz w:val="24"/>
        <w:szCs w:val="24"/>
      </w:rPr>
      <w:t>English as a Second Language</w:t>
    </w:r>
  </w:p>
  <w:p w:rsidR="004068B1" w:rsidRPr="004068B1" w:rsidRDefault="00F47C4C" w:rsidP="00F47C4C">
    <w:pPr>
      <w:pStyle w:val="Header"/>
      <w:jc w:val="center"/>
      <w:rPr>
        <w:sz w:val="16"/>
        <w:szCs w:val="16"/>
      </w:rPr>
    </w:pPr>
    <w:r>
      <w:rPr>
        <w:rFonts w:cs="Calibri"/>
        <w:b/>
        <w:sz w:val="24"/>
        <w:szCs w:val="24"/>
      </w:rPr>
      <w:t xml:space="preserve">Learning Activity </w:t>
    </w:r>
    <w:r w:rsidRPr="00E55CF2">
      <w:rPr>
        <w:rFonts w:cs="Calibri"/>
        <w:b/>
        <w:sz w:val="24"/>
        <w:szCs w:val="24"/>
      </w:rPr>
      <w:t xml:space="preserve">– </w:t>
    </w:r>
    <w:r>
      <w:rPr>
        <w:rFonts w:cs="Calibri"/>
        <w:b/>
        <w:sz w:val="24"/>
        <w:szCs w:val="24"/>
      </w:rPr>
      <w:t>Fact and Opinion Web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C4C" w:rsidRDefault="00F47C4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4068B1"/>
    <w:rsid w:val="0000187D"/>
    <w:rsid w:val="000042B4"/>
    <w:rsid w:val="00020E36"/>
    <w:rsid w:val="000345C7"/>
    <w:rsid w:val="00036E1C"/>
    <w:rsid w:val="0004444F"/>
    <w:rsid w:val="000459DF"/>
    <w:rsid w:val="00051887"/>
    <w:rsid w:val="00056BE5"/>
    <w:rsid w:val="000606D9"/>
    <w:rsid w:val="000623D3"/>
    <w:rsid w:val="00065262"/>
    <w:rsid w:val="000717FD"/>
    <w:rsid w:val="00072B4C"/>
    <w:rsid w:val="00076273"/>
    <w:rsid w:val="000771F0"/>
    <w:rsid w:val="0007793F"/>
    <w:rsid w:val="00082D4D"/>
    <w:rsid w:val="0008491E"/>
    <w:rsid w:val="0008604B"/>
    <w:rsid w:val="00087686"/>
    <w:rsid w:val="0009513D"/>
    <w:rsid w:val="000A6F71"/>
    <w:rsid w:val="000A7029"/>
    <w:rsid w:val="000B3967"/>
    <w:rsid w:val="000B7A5D"/>
    <w:rsid w:val="000C0B33"/>
    <w:rsid w:val="000D679F"/>
    <w:rsid w:val="000F59EF"/>
    <w:rsid w:val="000F5A3D"/>
    <w:rsid w:val="00110F51"/>
    <w:rsid w:val="00126078"/>
    <w:rsid w:val="0012749D"/>
    <w:rsid w:val="001336D1"/>
    <w:rsid w:val="00134128"/>
    <w:rsid w:val="00136BC3"/>
    <w:rsid w:val="00137678"/>
    <w:rsid w:val="0013779C"/>
    <w:rsid w:val="00137F6C"/>
    <w:rsid w:val="00141487"/>
    <w:rsid w:val="00143A64"/>
    <w:rsid w:val="00143C22"/>
    <w:rsid w:val="00145D64"/>
    <w:rsid w:val="00151966"/>
    <w:rsid w:val="00151E39"/>
    <w:rsid w:val="00161840"/>
    <w:rsid w:val="001648D0"/>
    <w:rsid w:val="0016653C"/>
    <w:rsid w:val="00171FB4"/>
    <w:rsid w:val="001721D1"/>
    <w:rsid w:val="0017403D"/>
    <w:rsid w:val="001743A7"/>
    <w:rsid w:val="00177AC6"/>
    <w:rsid w:val="001839AB"/>
    <w:rsid w:val="00185AFE"/>
    <w:rsid w:val="00186904"/>
    <w:rsid w:val="001922C4"/>
    <w:rsid w:val="00192D9A"/>
    <w:rsid w:val="001A3D01"/>
    <w:rsid w:val="001A3DFB"/>
    <w:rsid w:val="001A5641"/>
    <w:rsid w:val="001A63B7"/>
    <w:rsid w:val="001A658C"/>
    <w:rsid w:val="001A774A"/>
    <w:rsid w:val="001B18DE"/>
    <w:rsid w:val="001B1AFF"/>
    <w:rsid w:val="001D263D"/>
    <w:rsid w:val="001D2A1F"/>
    <w:rsid w:val="001E015B"/>
    <w:rsid w:val="001E01DB"/>
    <w:rsid w:val="001E2351"/>
    <w:rsid w:val="001E2E4B"/>
    <w:rsid w:val="001E67CB"/>
    <w:rsid w:val="001F0FC0"/>
    <w:rsid w:val="001F18D8"/>
    <w:rsid w:val="002040F2"/>
    <w:rsid w:val="002065C7"/>
    <w:rsid w:val="0020755E"/>
    <w:rsid w:val="00210A39"/>
    <w:rsid w:val="002144F5"/>
    <w:rsid w:val="00214F3F"/>
    <w:rsid w:val="00230809"/>
    <w:rsid w:val="00231E0A"/>
    <w:rsid w:val="0023491C"/>
    <w:rsid w:val="0023673D"/>
    <w:rsid w:val="00237506"/>
    <w:rsid w:val="00240BA3"/>
    <w:rsid w:val="00242238"/>
    <w:rsid w:val="00242B80"/>
    <w:rsid w:val="00246BD1"/>
    <w:rsid w:val="00256CB5"/>
    <w:rsid w:val="00283951"/>
    <w:rsid w:val="002851AD"/>
    <w:rsid w:val="0028558A"/>
    <w:rsid w:val="00286881"/>
    <w:rsid w:val="00291C0F"/>
    <w:rsid w:val="00292DEA"/>
    <w:rsid w:val="00295799"/>
    <w:rsid w:val="002A1125"/>
    <w:rsid w:val="002A3EA1"/>
    <w:rsid w:val="002B24F0"/>
    <w:rsid w:val="002B6223"/>
    <w:rsid w:val="002B6E4D"/>
    <w:rsid w:val="002C02D0"/>
    <w:rsid w:val="002C17A4"/>
    <w:rsid w:val="002C1E33"/>
    <w:rsid w:val="002C4FF5"/>
    <w:rsid w:val="002C5443"/>
    <w:rsid w:val="002C566B"/>
    <w:rsid w:val="002C6888"/>
    <w:rsid w:val="002D1262"/>
    <w:rsid w:val="002D45FC"/>
    <w:rsid w:val="002E08BC"/>
    <w:rsid w:val="002E0E37"/>
    <w:rsid w:val="002E1E60"/>
    <w:rsid w:val="002E77CB"/>
    <w:rsid w:val="00301E95"/>
    <w:rsid w:val="003028D5"/>
    <w:rsid w:val="00302B4C"/>
    <w:rsid w:val="00307007"/>
    <w:rsid w:val="00314F3E"/>
    <w:rsid w:val="0031644F"/>
    <w:rsid w:val="00316BA0"/>
    <w:rsid w:val="00320EF4"/>
    <w:rsid w:val="00330921"/>
    <w:rsid w:val="00330A0B"/>
    <w:rsid w:val="003319E9"/>
    <w:rsid w:val="0033400B"/>
    <w:rsid w:val="00340C41"/>
    <w:rsid w:val="003443C8"/>
    <w:rsid w:val="00344D0B"/>
    <w:rsid w:val="00345C77"/>
    <w:rsid w:val="00352A66"/>
    <w:rsid w:val="0035552A"/>
    <w:rsid w:val="003556F8"/>
    <w:rsid w:val="00364734"/>
    <w:rsid w:val="00364EEF"/>
    <w:rsid w:val="00365933"/>
    <w:rsid w:val="00372D24"/>
    <w:rsid w:val="00372FB9"/>
    <w:rsid w:val="00384817"/>
    <w:rsid w:val="00384CC7"/>
    <w:rsid w:val="00391712"/>
    <w:rsid w:val="00392BB7"/>
    <w:rsid w:val="00395D5A"/>
    <w:rsid w:val="00397454"/>
    <w:rsid w:val="003A1708"/>
    <w:rsid w:val="003A4699"/>
    <w:rsid w:val="003A48BB"/>
    <w:rsid w:val="003A5A9B"/>
    <w:rsid w:val="003A6E88"/>
    <w:rsid w:val="003A7598"/>
    <w:rsid w:val="003B07DC"/>
    <w:rsid w:val="003B2B02"/>
    <w:rsid w:val="003C14AA"/>
    <w:rsid w:val="003C41B9"/>
    <w:rsid w:val="003C4D4D"/>
    <w:rsid w:val="003C7761"/>
    <w:rsid w:val="003C7B68"/>
    <w:rsid w:val="003E352D"/>
    <w:rsid w:val="003E7A48"/>
    <w:rsid w:val="00401B1F"/>
    <w:rsid w:val="004068B1"/>
    <w:rsid w:val="00430828"/>
    <w:rsid w:val="00433F8B"/>
    <w:rsid w:val="00434FC2"/>
    <w:rsid w:val="00435CE0"/>
    <w:rsid w:val="00437BD5"/>
    <w:rsid w:val="004434E5"/>
    <w:rsid w:val="004446F3"/>
    <w:rsid w:val="00444DA0"/>
    <w:rsid w:val="00455D92"/>
    <w:rsid w:val="004577F8"/>
    <w:rsid w:val="00460ADF"/>
    <w:rsid w:val="00463DC1"/>
    <w:rsid w:val="00471F9A"/>
    <w:rsid w:val="004754E9"/>
    <w:rsid w:val="00495975"/>
    <w:rsid w:val="004963C2"/>
    <w:rsid w:val="00497F6F"/>
    <w:rsid w:val="004A3F4F"/>
    <w:rsid w:val="004A6793"/>
    <w:rsid w:val="004B1BD1"/>
    <w:rsid w:val="004C0D9A"/>
    <w:rsid w:val="004C11FC"/>
    <w:rsid w:val="004D2F86"/>
    <w:rsid w:val="004D4FD1"/>
    <w:rsid w:val="004D76F6"/>
    <w:rsid w:val="004F6908"/>
    <w:rsid w:val="00502598"/>
    <w:rsid w:val="00503F8C"/>
    <w:rsid w:val="00506C13"/>
    <w:rsid w:val="0051317E"/>
    <w:rsid w:val="0052000E"/>
    <w:rsid w:val="00520C9A"/>
    <w:rsid w:val="00525CCE"/>
    <w:rsid w:val="00534CA2"/>
    <w:rsid w:val="005453CA"/>
    <w:rsid w:val="00555576"/>
    <w:rsid w:val="00556416"/>
    <w:rsid w:val="005722BB"/>
    <w:rsid w:val="00573466"/>
    <w:rsid w:val="00574B5A"/>
    <w:rsid w:val="00574C63"/>
    <w:rsid w:val="00576FFA"/>
    <w:rsid w:val="005862D8"/>
    <w:rsid w:val="00591244"/>
    <w:rsid w:val="005925D7"/>
    <w:rsid w:val="00592BD5"/>
    <w:rsid w:val="005933CC"/>
    <w:rsid w:val="005A1B4C"/>
    <w:rsid w:val="005A39A7"/>
    <w:rsid w:val="005A77B1"/>
    <w:rsid w:val="005B286E"/>
    <w:rsid w:val="005C3873"/>
    <w:rsid w:val="005C736F"/>
    <w:rsid w:val="005D077C"/>
    <w:rsid w:val="005D2152"/>
    <w:rsid w:val="005D3D1C"/>
    <w:rsid w:val="005E5130"/>
    <w:rsid w:val="005E647B"/>
    <w:rsid w:val="005E726B"/>
    <w:rsid w:val="005F4FA8"/>
    <w:rsid w:val="005F59DB"/>
    <w:rsid w:val="005F5B8E"/>
    <w:rsid w:val="00612FD3"/>
    <w:rsid w:val="00617625"/>
    <w:rsid w:val="00630380"/>
    <w:rsid w:val="0063173B"/>
    <w:rsid w:val="00632815"/>
    <w:rsid w:val="00632C60"/>
    <w:rsid w:val="0063590B"/>
    <w:rsid w:val="00636217"/>
    <w:rsid w:val="00641010"/>
    <w:rsid w:val="0064138A"/>
    <w:rsid w:val="00644C4E"/>
    <w:rsid w:val="00644CF5"/>
    <w:rsid w:val="00645B4A"/>
    <w:rsid w:val="00647C37"/>
    <w:rsid w:val="006506B6"/>
    <w:rsid w:val="006515F4"/>
    <w:rsid w:val="00652054"/>
    <w:rsid w:val="006615FC"/>
    <w:rsid w:val="00661F1A"/>
    <w:rsid w:val="006621CA"/>
    <w:rsid w:val="006625CC"/>
    <w:rsid w:val="006669DF"/>
    <w:rsid w:val="006678D7"/>
    <w:rsid w:val="00670655"/>
    <w:rsid w:val="00673F92"/>
    <w:rsid w:val="00675826"/>
    <w:rsid w:val="006841E8"/>
    <w:rsid w:val="006849B3"/>
    <w:rsid w:val="00696795"/>
    <w:rsid w:val="006C0B4B"/>
    <w:rsid w:val="006C68C5"/>
    <w:rsid w:val="006D47AA"/>
    <w:rsid w:val="006D7C3B"/>
    <w:rsid w:val="006E2672"/>
    <w:rsid w:val="006E6478"/>
    <w:rsid w:val="006E71A4"/>
    <w:rsid w:val="006E7263"/>
    <w:rsid w:val="006E7AA7"/>
    <w:rsid w:val="006F11E9"/>
    <w:rsid w:val="006F152D"/>
    <w:rsid w:val="006F15E5"/>
    <w:rsid w:val="006F41C7"/>
    <w:rsid w:val="00701E74"/>
    <w:rsid w:val="00705B6E"/>
    <w:rsid w:val="007104C9"/>
    <w:rsid w:val="007142DE"/>
    <w:rsid w:val="00714E88"/>
    <w:rsid w:val="00720C6D"/>
    <w:rsid w:val="007247E4"/>
    <w:rsid w:val="007251E0"/>
    <w:rsid w:val="00731081"/>
    <w:rsid w:val="007343E5"/>
    <w:rsid w:val="00735778"/>
    <w:rsid w:val="00735828"/>
    <w:rsid w:val="00740DD5"/>
    <w:rsid w:val="00744D6F"/>
    <w:rsid w:val="007475AD"/>
    <w:rsid w:val="00750D8F"/>
    <w:rsid w:val="0075240B"/>
    <w:rsid w:val="00752FC8"/>
    <w:rsid w:val="00753B36"/>
    <w:rsid w:val="007700FF"/>
    <w:rsid w:val="00771A6A"/>
    <w:rsid w:val="00771F29"/>
    <w:rsid w:val="00773640"/>
    <w:rsid w:val="00773811"/>
    <w:rsid w:val="007758AD"/>
    <w:rsid w:val="00781B9A"/>
    <w:rsid w:val="00783495"/>
    <w:rsid w:val="00783911"/>
    <w:rsid w:val="0078468E"/>
    <w:rsid w:val="007911C9"/>
    <w:rsid w:val="007A250B"/>
    <w:rsid w:val="007A6493"/>
    <w:rsid w:val="007B67C8"/>
    <w:rsid w:val="007C0820"/>
    <w:rsid w:val="007C4B25"/>
    <w:rsid w:val="007C51AF"/>
    <w:rsid w:val="007C64DC"/>
    <w:rsid w:val="007D5C11"/>
    <w:rsid w:val="007D6637"/>
    <w:rsid w:val="007E161A"/>
    <w:rsid w:val="007E175A"/>
    <w:rsid w:val="007E3636"/>
    <w:rsid w:val="007E53A1"/>
    <w:rsid w:val="007E7C7D"/>
    <w:rsid w:val="007F03E1"/>
    <w:rsid w:val="007F2408"/>
    <w:rsid w:val="007F2D4C"/>
    <w:rsid w:val="00804383"/>
    <w:rsid w:val="0081039A"/>
    <w:rsid w:val="00812BC1"/>
    <w:rsid w:val="00812FD4"/>
    <w:rsid w:val="00833672"/>
    <w:rsid w:val="008347D8"/>
    <w:rsid w:val="00840D0F"/>
    <w:rsid w:val="00844606"/>
    <w:rsid w:val="00845075"/>
    <w:rsid w:val="008457F4"/>
    <w:rsid w:val="008528DC"/>
    <w:rsid w:val="00856814"/>
    <w:rsid w:val="00862D00"/>
    <w:rsid w:val="008665F6"/>
    <w:rsid w:val="00867DAA"/>
    <w:rsid w:val="00873418"/>
    <w:rsid w:val="00883C44"/>
    <w:rsid w:val="00891925"/>
    <w:rsid w:val="00893767"/>
    <w:rsid w:val="00897643"/>
    <w:rsid w:val="008B0D4E"/>
    <w:rsid w:val="008B1E10"/>
    <w:rsid w:val="008B1E8E"/>
    <w:rsid w:val="008C7D51"/>
    <w:rsid w:val="008D6E36"/>
    <w:rsid w:val="008E16EA"/>
    <w:rsid w:val="008E3D1A"/>
    <w:rsid w:val="008F243E"/>
    <w:rsid w:val="008F41A1"/>
    <w:rsid w:val="008F4F8F"/>
    <w:rsid w:val="008F74B3"/>
    <w:rsid w:val="00900D03"/>
    <w:rsid w:val="00902312"/>
    <w:rsid w:val="009161F6"/>
    <w:rsid w:val="00917FBA"/>
    <w:rsid w:val="00921A0F"/>
    <w:rsid w:val="00924F4F"/>
    <w:rsid w:val="009406E9"/>
    <w:rsid w:val="00940E6E"/>
    <w:rsid w:val="0094613E"/>
    <w:rsid w:val="009505D6"/>
    <w:rsid w:val="00954206"/>
    <w:rsid w:val="00954904"/>
    <w:rsid w:val="00965E4B"/>
    <w:rsid w:val="00971FCC"/>
    <w:rsid w:val="009726EF"/>
    <w:rsid w:val="009736B7"/>
    <w:rsid w:val="00973FE7"/>
    <w:rsid w:val="00975284"/>
    <w:rsid w:val="00975D44"/>
    <w:rsid w:val="009767DE"/>
    <w:rsid w:val="00984369"/>
    <w:rsid w:val="00984505"/>
    <w:rsid w:val="00993CB9"/>
    <w:rsid w:val="009942AB"/>
    <w:rsid w:val="00996643"/>
    <w:rsid w:val="0099672B"/>
    <w:rsid w:val="00997759"/>
    <w:rsid w:val="009A01E6"/>
    <w:rsid w:val="009A6FC5"/>
    <w:rsid w:val="009B0567"/>
    <w:rsid w:val="009B0832"/>
    <w:rsid w:val="009B271A"/>
    <w:rsid w:val="009B36BA"/>
    <w:rsid w:val="009B67B3"/>
    <w:rsid w:val="009B7A1E"/>
    <w:rsid w:val="009C1DEB"/>
    <w:rsid w:val="009D4FF7"/>
    <w:rsid w:val="009E367A"/>
    <w:rsid w:val="009E415C"/>
    <w:rsid w:val="009F539E"/>
    <w:rsid w:val="00A03ED2"/>
    <w:rsid w:val="00A17D71"/>
    <w:rsid w:val="00A2458F"/>
    <w:rsid w:val="00A248E4"/>
    <w:rsid w:val="00A40F0E"/>
    <w:rsid w:val="00A412F8"/>
    <w:rsid w:val="00A4605F"/>
    <w:rsid w:val="00A637BB"/>
    <w:rsid w:val="00A658E6"/>
    <w:rsid w:val="00A667DF"/>
    <w:rsid w:val="00A66FD9"/>
    <w:rsid w:val="00A66FF9"/>
    <w:rsid w:val="00A71AFD"/>
    <w:rsid w:val="00A74CE2"/>
    <w:rsid w:val="00A76B2F"/>
    <w:rsid w:val="00A81404"/>
    <w:rsid w:val="00A81D98"/>
    <w:rsid w:val="00A85319"/>
    <w:rsid w:val="00A85990"/>
    <w:rsid w:val="00A86AC1"/>
    <w:rsid w:val="00A9420B"/>
    <w:rsid w:val="00A95B25"/>
    <w:rsid w:val="00AA23D3"/>
    <w:rsid w:val="00AA64AA"/>
    <w:rsid w:val="00AA7CF2"/>
    <w:rsid w:val="00AB03C3"/>
    <w:rsid w:val="00AB593A"/>
    <w:rsid w:val="00AC0177"/>
    <w:rsid w:val="00AC5A22"/>
    <w:rsid w:val="00AC762D"/>
    <w:rsid w:val="00AD1FDD"/>
    <w:rsid w:val="00AD3350"/>
    <w:rsid w:val="00AE04D2"/>
    <w:rsid w:val="00AE2A83"/>
    <w:rsid w:val="00AE2B5D"/>
    <w:rsid w:val="00AE473E"/>
    <w:rsid w:val="00AF03CB"/>
    <w:rsid w:val="00AF1611"/>
    <w:rsid w:val="00AF27B8"/>
    <w:rsid w:val="00AF5679"/>
    <w:rsid w:val="00AF592A"/>
    <w:rsid w:val="00AF5C5B"/>
    <w:rsid w:val="00B10CAC"/>
    <w:rsid w:val="00B16838"/>
    <w:rsid w:val="00B17F02"/>
    <w:rsid w:val="00B20ED9"/>
    <w:rsid w:val="00B307D5"/>
    <w:rsid w:val="00B30BEF"/>
    <w:rsid w:val="00B33710"/>
    <w:rsid w:val="00B366AF"/>
    <w:rsid w:val="00B40144"/>
    <w:rsid w:val="00B46921"/>
    <w:rsid w:val="00B504FB"/>
    <w:rsid w:val="00B5580D"/>
    <w:rsid w:val="00B65B1A"/>
    <w:rsid w:val="00B7146F"/>
    <w:rsid w:val="00B74294"/>
    <w:rsid w:val="00B82915"/>
    <w:rsid w:val="00B87CBB"/>
    <w:rsid w:val="00B91EFB"/>
    <w:rsid w:val="00B94D2B"/>
    <w:rsid w:val="00B965FD"/>
    <w:rsid w:val="00BA0ADF"/>
    <w:rsid w:val="00BA1341"/>
    <w:rsid w:val="00BA2253"/>
    <w:rsid w:val="00BA26BC"/>
    <w:rsid w:val="00BA3A1F"/>
    <w:rsid w:val="00BA3EA5"/>
    <w:rsid w:val="00BA44FE"/>
    <w:rsid w:val="00BA7E63"/>
    <w:rsid w:val="00BB02C5"/>
    <w:rsid w:val="00BC5B2A"/>
    <w:rsid w:val="00BC7377"/>
    <w:rsid w:val="00BD17EF"/>
    <w:rsid w:val="00BD3743"/>
    <w:rsid w:val="00BD6C7D"/>
    <w:rsid w:val="00BE0AFC"/>
    <w:rsid w:val="00BE24A7"/>
    <w:rsid w:val="00BE4062"/>
    <w:rsid w:val="00BE739D"/>
    <w:rsid w:val="00BF1466"/>
    <w:rsid w:val="00C07D93"/>
    <w:rsid w:val="00C123CE"/>
    <w:rsid w:val="00C12832"/>
    <w:rsid w:val="00C22DE2"/>
    <w:rsid w:val="00C24949"/>
    <w:rsid w:val="00C24C21"/>
    <w:rsid w:val="00C270AD"/>
    <w:rsid w:val="00C27E5F"/>
    <w:rsid w:val="00C36E1B"/>
    <w:rsid w:val="00C4248C"/>
    <w:rsid w:val="00C43624"/>
    <w:rsid w:val="00C5586F"/>
    <w:rsid w:val="00C61F85"/>
    <w:rsid w:val="00C64C00"/>
    <w:rsid w:val="00C67272"/>
    <w:rsid w:val="00C7113F"/>
    <w:rsid w:val="00C76F16"/>
    <w:rsid w:val="00C81E6C"/>
    <w:rsid w:val="00C81E7A"/>
    <w:rsid w:val="00C841EC"/>
    <w:rsid w:val="00C866DA"/>
    <w:rsid w:val="00C948C2"/>
    <w:rsid w:val="00C94ACD"/>
    <w:rsid w:val="00C974E7"/>
    <w:rsid w:val="00CA2718"/>
    <w:rsid w:val="00CA2A79"/>
    <w:rsid w:val="00CA4E1D"/>
    <w:rsid w:val="00CB07BF"/>
    <w:rsid w:val="00CB4638"/>
    <w:rsid w:val="00CD1D4B"/>
    <w:rsid w:val="00CD6096"/>
    <w:rsid w:val="00CE1181"/>
    <w:rsid w:val="00CE4123"/>
    <w:rsid w:val="00CF1708"/>
    <w:rsid w:val="00CF5C08"/>
    <w:rsid w:val="00CF5C77"/>
    <w:rsid w:val="00D073C0"/>
    <w:rsid w:val="00D13EDC"/>
    <w:rsid w:val="00D17C03"/>
    <w:rsid w:val="00D23252"/>
    <w:rsid w:val="00D32766"/>
    <w:rsid w:val="00D33F78"/>
    <w:rsid w:val="00D53595"/>
    <w:rsid w:val="00D62521"/>
    <w:rsid w:val="00D64561"/>
    <w:rsid w:val="00D936E4"/>
    <w:rsid w:val="00DA311F"/>
    <w:rsid w:val="00DA3677"/>
    <w:rsid w:val="00DB28E3"/>
    <w:rsid w:val="00DB3F3C"/>
    <w:rsid w:val="00DB483F"/>
    <w:rsid w:val="00DB59CE"/>
    <w:rsid w:val="00DB780E"/>
    <w:rsid w:val="00DC02AE"/>
    <w:rsid w:val="00DC3879"/>
    <w:rsid w:val="00DC3F0F"/>
    <w:rsid w:val="00DD7476"/>
    <w:rsid w:val="00DE05F4"/>
    <w:rsid w:val="00DE39BE"/>
    <w:rsid w:val="00DE54F3"/>
    <w:rsid w:val="00DF7BF1"/>
    <w:rsid w:val="00E00FC8"/>
    <w:rsid w:val="00E02EA8"/>
    <w:rsid w:val="00E03F23"/>
    <w:rsid w:val="00E05200"/>
    <w:rsid w:val="00E1071E"/>
    <w:rsid w:val="00E12509"/>
    <w:rsid w:val="00E149D3"/>
    <w:rsid w:val="00E15C02"/>
    <w:rsid w:val="00E16AA3"/>
    <w:rsid w:val="00E16E61"/>
    <w:rsid w:val="00E2378E"/>
    <w:rsid w:val="00E24582"/>
    <w:rsid w:val="00E24DC7"/>
    <w:rsid w:val="00E2648D"/>
    <w:rsid w:val="00E322C4"/>
    <w:rsid w:val="00E33FE4"/>
    <w:rsid w:val="00E40507"/>
    <w:rsid w:val="00E4602C"/>
    <w:rsid w:val="00E55164"/>
    <w:rsid w:val="00E555F8"/>
    <w:rsid w:val="00E6124F"/>
    <w:rsid w:val="00E63A8D"/>
    <w:rsid w:val="00E74EA5"/>
    <w:rsid w:val="00E804E1"/>
    <w:rsid w:val="00E81255"/>
    <w:rsid w:val="00E90AF3"/>
    <w:rsid w:val="00E95E6C"/>
    <w:rsid w:val="00E969C3"/>
    <w:rsid w:val="00EA58A0"/>
    <w:rsid w:val="00EA6F82"/>
    <w:rsid w:val="00EB37AA"/>
    <w:rsid w:val="00EB6FBB"/>
    <w:rsid w:val="00EC1461"/>
    <w:rsid w:val="00EC4D1B"/>
    <w:rsid w:val="00EC5243"/>
    <w:rsid w:val="00ED01C7"/>
    <w:rsid w:val="00EE044C"/>
    <w:rsid w:val="00EE2FB4"/>
    <w:rsid w:val="00EE45C0"/>
    <w:rsid w:val="00EE7E55"/>
    <w:rsid w:val="00EF13E4"/>
    <w:rsid w:val="00F1126D"/>
    <w:rsid w:val="00F117E0"/>
    <w:rsid w:val="00F173A8"/>
    <w:rsid w:val="00F22F28"/>
    <w:rsid w:val="00F30804"/>
    <w:rsid w:val="00F31220"/>
    <w:rsid w:val="00F3242C"/>
    <w:rsid w:val="00F47C4C"/>
    <w:rsid w:val="00F529C5"/>
    <w:rsid w:val="00F5641D"/>
    <w:rsid w:val="00F60869"/>
    <w:rsid w:val="00F613FC"/>
    <w:rsid w:val="00F62046"/>
    <w:rsid w:val="00F85139"/>
    <w:rsid w:val="00F86ECC"/>
    <w:rsid w:val="00F95873"/>
    <w:rsid w:val="00FA3495"/>
    <w:rsid w:val="00FA4CDC"/>
    <w:rsid w:val="00FB1025"/>
    <w:rsid w:val="00FB1AD5"/>
    <w:rsid w:val="00FB22F2"/>
    <w:rsid w:val="00FB59AB"/>
    <w:rsid w:val="00FB5B82"/>
    <w:rsid w:val="00FB6BEA"/>
    <w:rsid w:val="00FC103F"/>
    <w:rsid w:val="00FC7DBD"/>
    <w:rsid w:val="00FD29FF"/>
    <w:rsid w:val="00FD4ACA"/>
    <w:rsid w:val="00FD4FC5"/>
    <w:rsid w:val="00FD720C"/>
    <w:rsid w:val="00FD7494"/>
    <w:rsid w:val="00FE3E1A"/>
    <w:rsid w:val="00FE4D25"/>
    <w:rsid w:val="00FE78C1"/>
    <w:rsid w:val="00FF19D5"/>
    <w:rsid w:val="00FF2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9C1DEB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qFormat/>
    <w:rsid w:val="001A774A"/>
    <w:pPr>
      <w:keepNext/>
      <w:spacing w:before="360" w:after="120"/>
      <w:outlineLvl w:val="0"/>
    </w:pPr>
    <w:rPr>
      <w:rFonts w:eastAsiaTheme="majorEastAsia"/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A774A"/>
    <w:pPr>
      <w:keepNext/>
      <w:spacing w:before="240" w:after="60"/>
      <w:outlineLvl w:val="1"/>
    </w:pPr>
    <w:rPr>
      <w:rFonts w:eastAsiaTheme="majorEastAsia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1A774A"/>
    <w:pPr>
      <w:keepNext/>
      <w:spacing w:before="240" w:after="60"/>
      <w:outlineLvl w:val="2"/>
    </w:pPr>
    <w:rPr>
      <w:rFonts w:eastAsiaTheme="majorEastAsia"/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qFormat/>
    <w:rsid w:val="001A774A"/>
    <w:pPr>
      <w:keepNext/>
      <w:outlineLvl w:val="3"/>
    </w:pPr>
    <w:rPr>
      <w:b/>
      <w:bCs/>
    </w:rPr>
  </w:style>
  <w:style w:type="paragraph" w:styleId="Heading5">
    <w:name w:val="heading 5"/>
    <w:next w:val="Normal"/>
    <w:link w:val="Heading2Char"/>
    <w:uiPriority w:val="9"/>
    <w:semiHidden/>
    <w:unhideWhenUsed/>
    <w:rsid w:val="001A774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A774A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BodyText0">
    <w:name w:val="Body Text"/>
    <w:basedOn w:val="Normal"/>
    <w:link w:val="BodyTextChar"/>
    <w:uiPriority w:val="99"/>
    <w:rsid w:val="0012749D"/>
  </w:style>
  <w:style w:type="character" w:customStyle="1" w:styleId="BodyTextChar">
    <w:name w:val="Body Text Char"/>
    <w:basedOn w:val="DefaultParagraphFont"/>
    <w:link w:val="BodyText0"/>
    <w:uiPriority w:val="99"/>
    <w:rsid w:val="0012749D"/>
  </w:style>
  <w:style w:type="paragraph" w:styleId="Title">
    <w:name w:val="Title"/>
    <w:basedOn w:val="Normal"/>
    <w:next w:val="Normal"/>
    <w:link w:val="TitleChar"/>
    <w:uiPriority w:val="10"/>
    <w:qFormat/>
    <w:rsid w:val="001A774A"/>
    <w:pPr>
      <w:pBdr>
        <w:bottom w:val="single" w:sz="8" w:space="1" w:color="4F81BD" w:themeColor="accent1"/>
      </w:pBdr>
      <w:spacing w:after="300"/>
    </w:pPr>
    <w:rPr>
      <w:rFonts w:eastAsiaTheme="majorEastAsia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A774A"/>
    <w:rPr>
      <w:rFonts w:ascii="Calibri" w:eastAsiaTheme="majorEastAsia" w:hAnsi="Calibri" w:cs="Arial"/>
      <w:sz w:val="52"/>
      <w:szCs w:val="52"/>
      <w:lang w:bidi="en-US"/>
    </w:rPr>
  </w:style>
  <w:style w:type="character" w:customStyle="1" w:styleId="Heading2Char">
    <w:name w:val="Heading 2 Char"/>
    <w:basedOn w:val="DefaultParagraphFont"/>
    <w:link w:val="Heading5"/>
    <w:rsid w:val="001A774A"/>
    <w:rPr>
      <w:rFonts w:ascii="Calibri" w:eastAsiaTheme="majorEastAsia" w:hAnsi="Calibri" w:cs="Arial"/>
      <w:b/>
      <w:bCs/>
      <w:iCs/>
      <w:sz w:val="24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rsid w:val="001A774A"/>
    <w:rPr>
      <w:rFonts w:ascii="Calibri" w:eastAsiaTheme="majorEastAsia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  <w:rsid w:val="009C1DE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9C1DE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9C1DEB"/>
    <w:pPr>
      <w:spacing w:after="100"/>
      <w:ind w:left="440"/>
    </w:pPr>
  </w:style>
  <w:style w:type="paragraph" w:styleId="NoSpacing">
    <w:name w:val="No Spacing"/>
    <w:link w:val="NoSpacingChar"/>
    <w:uiPriority w:val="1"/>
    <w:qFormat/>
    <w:rsid w:val="009C1DE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1DEB"/>
    <w:rPr>
      <w:rFonts w:ascii="Calibri" w:hAnsi="Calibri" w:cs="Arial"/>
      <w:sz w:val="22"/>
      <w:szCs w:val="22"/>
      <w:lang w:bidi="en-US"/>
    </w:rPr>
  </w:style>
  <w:style w:type="paragraph" w:styleId="ListParagraph">
    <w:name w:val="List Paragraph"/>
    <w:basedOn w:val="Normal"/>
    <w:link w:val="ListParagraphChar"/>
    <w:uiPriority w:val="34"/>
    <w:rsid w:val="009C1DEB"/>
    <w:pPr>
      <w:numPr>
        <w:numId w:val="3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1DEB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A774A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rsid w:val="0012749D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0"/>
    <w:qFormat/>
    <w:rsid w:val="001A774A"/>
    <w:rPr>
      <w:lang w:bidi="ar-SA"/>
    </w:rPr>
  </w:style>
  <w:style w:type="character" w:customStyle="1" w:styleId="BodytextChar0">
    <w:name w:val="Body text Char"/>
    <w:basedOn w:val="DefaultParagraphFont"/>
    <w:link w:val="Bodytext"/>
    <w:rsid w:val="001A774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A774A"/>
    <w:pPr>
      <w:spacing w:after="120"/>
    </w:pPr>
    <w:rPr>
      <w:rFonts w:eastAsiaTheme="minorEastAsia"/>
      <w:b/>
    </w:rPr>
  </w:style>
  <w:style w:type="character" w:customStyle="1" w:styleId="ExhibitheadingChar">
    <w:name w:val="Exhibit heading Char"/>
    <w:basedOn w:val="DefaultParagraphFont"/>
    <w:link w:val="Exhibitheading"/>
    <w:rsid w:val="001A774A"/>
    <w:rPr>
      <w:rFonts w:ascii="Calibri" w:eastAsiaTheme="minorEastAsia" w:hAnsi="Calibri" w:cs="Arial"/>
      <w:b/>
      <w:sz w:val="22"/>
      <w:szCs w:val="22"/>
      <w:lang w:bidi="en-US"/>
    </w:rPr>
  </w:style>
  <w:style w:type="paragraph" w:customStyle="1" w:styleId="ListParagraphLayer2">
    <w:name w:val="List Paragraph Layer 2"/>
    <w:basedOn w:val="ListParagraph"/>
    <w:link w:val="ListParagraphLayer2Char"/>
    <w:rsid w:val="0012749D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2749D"/>
    <w:rPr>
      <w:lang w:bidi="en-US"/>
    </w:rPr>
  </w:style>
  <w:style w:type="character" w:customStyle="1" w:styleId="Heading4Char">
    <w:name w:val="Heading 4 Char"/>
    <w:basedOn w:val="DefaultParagraphFont"/>
    <w:link w:val="Heading4"/>
    <w:rsid w:val="001A774A"/>
    <w:rPr>
      <w:rFonts w:ascii="Calibri" w:hAnsi="Calibri" w:cs="Arial"/>
      <w:b/>
      <w:bCs/>
      <w:sz w:val="22"/>
      <w:szCs w:val="22"/>
      <w:lang w:bidi="en-US"/>
    </w:rPr>
  </w:style>
  <w:style w:type="character" w:styleId="Emphasis">
    <w:name w:val="Emphasis"/>
    <w:basedOn w:val="DefaultParagraphFont"/>
    <w:uiPriority w:val="20"/>
    <w:rsid w:val="009C1DEB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74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68B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8B1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4068B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068B1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4068B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068B1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A637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ANEQXYWM5PSU-29-3801</_dlc_DocId>
    <_dlc_DocIdUrl xmlns="52ebaa95-055a-40f0-9bd5-856e088a933c">
      <Url>http://de-moss-002/_layouts/DocIdRedir.aspx?ID=ANEQXYWM5PSU-29-3801</Url>
      <Description>ANEQXYWM5PSU-29-3801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C9216F9-6EA5-4C04-BA65-F294C97CC6E2}"/>
</file>

<file path=customXml/itemProps2.xml><?xml version="1.0" encoding="utf-8"?>
<ds:datastoreItem xmlns:ds="http://schemas.openxmlformats.org/officeDocument/2006/customXml" ds:itemID="{31DE79F5-D448-4C9D-8AE8-A7EE2A729394}"/>
</file>

<file path=customXml/itemProps3.xml><?xml version="1.0" encoding="utf-8"?>
<ds:datastoreItem xmlns:ds="http://schemas.openxmlformats.org/officeDocument/2006/customXml" ds:itemID="{5F2425F2-3ED0-438A-8131-B660F3D2EB21}"/>
</file>

<file path=customXml/itemProps4.xml><?xml version="1.0" encoding="utf-8"?>
<ds:datastoreItem xmlns:ds="http://schemas.openxmlformats.org/officeDocument/2006/customXml" ds:itemID="{A719372F-6683-44BF-9A05-FCECA2D199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Hart</dc:creator>
  <cp:lastModifiedBy>John Anderson</cp:lastModifiedBy>
  <cp:revision>3</cp:revision>
  <dcterms:created xsi:type="dcterms:W3CDTF">2014-07-24T01:07:00Z</dcterms:created>
  <dcterms:modified xsi:type="dcterms:W3CDTF">2014-08-18T20:05:00Z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d9310c51-a891-445d-9c73-c6582fe7d814</vt:lpwstr>
  </property>
</Properties>
</file>